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1B" w:rsidRDefault="00F2771B" w:rsidP="00F2771B">
      <w:r>
        <w:t>References: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471 Park Ave.</w:t>
          </w:r>
        </w:smartTag>
      </w:smartTag>
    </w:p>
    <w:p w:rsidR="00F2771B" w:rsidRDefault="00F2771B" w:rsidP="00F27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Dec. 22</w:t>
      </w:r>
      <w:r w:rsidRPr="00D1156D">
        <w:rPr>
          <w:vertAlign w:val="superscript"/>
        </w:rPr>
        <w:t>nd</w:t>
      </w:r>
      <w:r>
        <w:t xml:space="preserve"> 1914</w:t>
      </w:r>
    </w:p>
    <w:p w:rsidR="00F2771B" w:rsidRDefault="00F2771B" w:rsidP="00F2771B"/>
    <w:p w:rsidR="00F2771B" w:rsidRDefault="00F2771B" w:rsidP="00F2771B">
      <w:r>
        <w:tab/>
      </w:r>
      <w:r>
        <w:tab/>
        <w:t>My dear old Wood</w:t>
      </w:r>
    </w:p>
    <w:p w:rsidR="00F2771B" w:rsidRDefault="00F2771B" w:rsidP="00F2771B">
      <w:r>
        <w:tab/>
      </w:r>
      <w:r>
        <w:tab/>
      </w:r>
      <w:r>
        <w:tab/>
        <w:t xml:space="preserve"> It seems a long time since I have written you + now the year has</w:t>
      </w:r>
    </w:p>
    <w:p w:rsidR="00F2771B" w:rsidRDefault="00F2771B" w:rsidP="00F2771B">
      <w:pPr>
        <w:ind w:left="720" w:firstLine="720"/>
      </w:pPr>
      <w:proofErr w:type="gramStart"/>
      <w:r>
        <w:t>come</w:t>
      </w:r>
      <w:proofErr w:type="gramEnd"/>
      <w:r>
        <w:t xml:space="preserve"> around again + santé Claus has sent us some of those fine apples</w:t>
      </w:r>
    </w:p>
    <w:p w:rsidR="00F2771B" w:rsidRDefault="00F2771B" w:rsidP="00F2771B">
      <w:pPr>
        <w:ind w:left="720" w:firstLine="720"/>
      </w:pPr>
      <w:proofErr w:type="gramStart"/>
      <w:r>
        <w:t>from</w:t>
      </w:r>
      <w:proofErr w:type="gramEnd"/>
      <w:r>
        <w:t xml:space="preserve"> your country, they seem especially fine this year + a most delicious</w:t>
      </w:r>
    </w:p>
    <w:p w:rsidR="00F2771B" w:rsidRDefault="00F2771B" w:rsidP="00F2771B">
      <w:pPr>
        <w:ind w:left="720" w:firstLine="720"/>
      </w:pPr>
      <w:proofErr w:type="gramStart"/>
      <w:r>
        <w:t>flavor</w:t>
      </w:r>
      <w:proofErr w:type="gramEnd"/>
      <w:r>
        <w:t>. I met Henry Corbett the other day in the top of a bus, he looked</w:t>
      </w:r>
    </w:p>
    <w:p w:rsidR="00F2771B" w:rsidRDefault="00F2771B" w:rsidP="00F2771B">
      <w:pPr>
        <w:ind w:left="720" w:firstLine="720"/>
      </w:pPr>
      <w:proofErr w:type="gramStart"/>
      <w:r>
        <w:t>happy</w:t>
      </w:r>
      <w:proofErr w:type="gramEnd"/>
      <w:r>
        <w:t xml:space="preserve"> + (in) that wonderful time of a man’s life when everything is before</w:t>
      </w:r>
    </w:p>
    <w:p w:rsidR="00F2771B" w:rsidRDefault="00F2771B" w:rsidP="00F2771B">
      <w:pPr>
        <w:ind w:left="720" w:firstLine="720"/>
      </w:pPr>
      <w:proofErr w:type="gramStart"/>
      <w:r>
        <w:t>him</w:t>
      </w:r>
      <w:proofErr w:type="gramEnd"/>
      <w:r>
        <w:t>. How we can recall those days when the dream of the future seemed</w:t>
      </w:r>
    </w:p>
    <w:p w:rsidR="00F2771B" w:rsidRDefault="00F2771B" w:rsidP="00F2771B">
      <w:pPr>
        <w:ind w:left="720" w:firstLine="720"/>
      </w:pPr>
      <w:proofErr w:type="gramStart"/>
      <w:r>
        <w:t>so</w:t>
      </w:r>
      <w:proofErr w:type="gramEnd"/>
      <w:r>
        <w:t xml:space="preserve"> ideal + life seemed to be never ending, but now how quickly things go</w:t>
      </w:r>
    </w:p>
    <w:p w:rsidR="00F2771B" w:rsidRDefault="00F2771B" w:rsidP="00F2771B">
      <w:pPr>
        <w:ind w:left="720" w:firstLine="720"/>
      </w:pPr>
      <w:proofErr w:type="gramStart"/>
      <w:r>
        <w:t>by</w:t>
      </w:r>
      <w:proofErr w:type="gramEnd"/>
      <w:r>
        <w:t xml:space="preserve"> + how hard it is to hustle as one could once. I have no reason to feel</w:t>
      </w:r>
    </w:p>
    <w:p w:rsidR="00F2771B" w:rsidRDefault="00F2771B" w:rsidP="00F2771B">
      <w:pPr>
        <w:ind w:left="720" w:firstLine="720"/>
      </w:pPr>
      <w:proofErr w:type="gramStart"/>
      <w:r>
        <w:t>blue</w:t>
      </w:r>
      <w:proofErr w:type="gramEnd"/>
      <w:r>
        <w:t xml:space="preserve"> except for this terrible war and the suffering it must entail. I got a</w:t>
      </w:r>
    </w:p>
    <w:p w:rsidR="00F2771B" w:rsidRDefault="00F2771B" w:rsidP="00F2771B">
      <w:pPr>
        <w:ind w:left="720" w:firstLine="720"/>
      </w:pPr>
      <w:r>
        <w:t>$2000 prize the other day + sent some to the families of the French</w:t>
      </w:r>
    </w:p>
    <w:p w:rsidR="00F2771B" w:rsidRDefault="00F2771B" w:rsidP="00F2771B">
      <w:pPr>
        <w:ind w:left="720" w:firstLine="720"/>
      </w:pPr>
      <w:proofErr w:type="gramStart"/>
      <w:r>
        <w:t xml:space="preserve">Painters in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 xml:space="preserve"> who must be not only hard up but demoralized.</w:t>
      </w:r>
      <w:proofErr w:type="gramEnd"/>
      <w:r>
        <w:t xml:space="preserve"> I hoped it</w:t>
      </w:r>
    </w:p>
    <w:p w:rsidR="00F2771B" w:rsidRDefault="00F2771B" w:rsidP="00F2771B">
      <w:pPr>
        <w:ind w:left="720" w:firstLine="720"/>
      </w:pPr>
      <w:proofErr w:type="gramStart"/>
      <w:r>
        <w:t>might</w:t>
      </w:r>
      <w:proofErr w:type="gramEnd"/>
      <w:r>
        <w:t xml:space="preserve"> arrive about </w:t>
      </w:r>
      <w:proofErr w:type="spellStart"/>
      <w:r>
        <w:t>Jany</w:t>
      </w:r>
      <w:proofErr w:type="spellEnd"/>
      <w:r>
        <w:t xml:space="preserve"> (January) 1</w:t>
      </w:r>
      <w:r w:rsidRPr="008B7B2E">
        <w:rPr>
          <w:vertAlign w:val="superscript"/>
        </w:rPr>
        <w:t>st</w:t>
      </w:r>
      <w:r>
        <w:t xml:space="preserve"> the time they always celebrate +</w:t>
      </w:r>
    </w:p>
    <w:p w:rsidR="00F2771B" w:rsidRDefault="00F2771B" w:rsidP="00F2771B">
      <w:pPr>
        <w:ind w:left="720" w:firstLine="720"/>
      </w:pPr>
      <w:proofErr w:type="gramStart"/>
      <w:r>
        <w:t>make</w:t>
      </w:r>
      <w:proofErr w:type="gramEnd"/>
      <w:r>
        <w:t xml:space="preserve"> happy. </w:t>
      </w:r>
      <w:proofErr w:type="gramStart"/>
      <w:r>
        <w:t>Down with the Kaiser.</w:t>
      </w:r>
      <w:proofErr w:type="gramEnd"/>
      <w:r>
        <w:t xml:space="preserve"> What a senseless war this seems to us</w:t>
      </w:r>
    </w:p>
    <w:p w:rsidR="00F2771B" w:rsidRDefault="00F2771B" w:rsidP="00F2771B">
      <w:pPr>
        <w:ind w:left="720" w:firstLine="720"/>
      </w:pPr>
      <w:proofErr w:type="gramStart"/>
      <w:r>
        <w:t>all</w:t>
      </w:r>
      <w:proofErr w:type="gramEnd"/>
      <w:r>
        <w:t xml:space="preserve"> here. The girls + Mrs. Weir are all working on stockings, scarfs (sic)</w:t>
      </w:r>
    </w:p>
    <w:p w:rsidR="00F2771B" w:rsidRDefault="00F2771B" w:rsidP="00F2771B">
      <w:pPr>
        <w:ind w:left="720" w:firstLine="720"/>
      </w:pPr>
      <w:proofErr w:type="spellStart"/>
      <w:proofErr w:type="gramStart"/>
      <w:r>
        <w:t>etc</w:t>
      </w:r>
      <w:proofErr w:type="spellEnd"/>
      <w:proofErr w:type="gramEnd"/>
      <w:r>
        <w:t xml:space="preserve"> made of heavy wool in hopes it may do some poor fellow good + help</w:t>
      </w:r>
    </w:p>
    <w:p w:rsidR="00F2771B" w:rsidRDefault="00F2771B" w:rsidP="00F2771B">
      <w:pPr>
        <w:ind w:left="720" w:firstLine="720"/>
      </w:pPr>
      <w:proofErr w:type="gramStart"/>
      <w:r>
        <w:t>keep</w:t>
      </w:r>
      <w:proofErr w:type="gramEnd"/>
      <w:r>
        <w:t xml:space="preserve"> him warm. I have been several times to see Ryder + left my card, but</w:t>
      </w:r>
    </w:p>
    <w:p w:rsidR="00F2771B" w:rsidRDefault="00F2771B" w:rsidP="00F2771B">
      <w:pPr>
        <w:ind w:left="720" w:firstLine="720"/>
      </w:pPr>
      <w:proofErr w:type="gramStart"/>
      <w:r>
        <w:t>no</w:t>
      </w:r>
      <w:proofErr w:type="gramEnd"/>
      <w:r>
        <w:t xml:space="preserve"> response came from it. I have not heard from him or seen him for a</w:t>
      </w:r>
    </w:p>
    <w:p w:rsidR="00F2771B" w:rsidRDefault="00F2771B" w:rsidP="00F2771B">
      <w:pPr>
        <w:ind w:left="720" w:firstLine="720"/>
      </w:pPr>
      <w:proofErr w:type="gramStart"/>
      <w:r>
        <w:t>year</w:t>
      </w:r>
      <w:proofErr w:type="gramEnd"/>
      <w:r>
        <w:t>. I have not decided as yet what I will send to San F. Exposition. I</w:t>
      </w:r>
    </w:p>
    <w:p w:rsidR="00F2771B" w:rsidRDefault="00F2771B" w:rsidP="00F2771B">
      <w:pPr>
        <w:ind w:left="720" w:firstLine="720"/>
      </w:pPr>
      <w:proofErr w:type="gramStart"/>
      <w:r>
        <w:t>think</w:t>
      </w:r>
      <w:proofErr w:type="gramEnd"/>
      <w:r>
        <w:t xml:space="preserve"> as they are chary about paying insurance on only a limited amount I</w:t>
      </w:r>
    </w:p>
    <w:p w:rsidR="00F2771B" w:rsidRDefault="00F2771B" w:rsidP="00F2771B">
      <w:pPr>
        <w:ind w:left="720" w:firstLine="720"/>
      </w:pPr>
      <w:proofErr w:type="gramStart"/>
      <w:r>
        <w:t>will</w:t>
      </w:r>
      <w:proofErr w:type="gramEnd"/>
      <w:r>
        <w:t xml:space="preserve"> send about four. I wish they had done the whole affair on a basis</w:t>
      </w:r>
    </w:p>
    <w:p w:rsidR="00F2771B" w:rsidRDefault="00F2771B" w:rsidP="00F2771B">
      <w:pPr>
        <w:ind w:left="720" w:firstLine="720"/>
      </w:pPr>
      <w:proofErr w:type="gramStart"/>
      <w:r>
        <w:t>allowing</w:t>
      </w:r>
      <w:proofErr w:type="gramEnd"/>
      <w:r>
        <w:t xml:space="preserve"> every one 5 to 8 pictures to be hung in groups + reserve the</w:t>
      </w:r>
    </w:p>
    <w:p w:rsidR="00F2771B" w:rsidRDefault="00F2771B" w:rsidP="00F2771B">
      <w:pPr>
        <w:ind w:left="720" w:firstLine="720"/>
      </w:pPr>
      <w:proofErr w:type="gramStart"/>
      <w:r>
        <w:t>separate</w:t>
      </w:r>
      <w:proofErr w:type="gramEnd"/>
      <w:r>
        <w:t xml:space="preserve"> rooms only for those good painters who had died. It does not</w:t>
      </w:r>
    </w:p>
    <w:p w:rsidR="00F2771B" w:rsidRDefault="00F2771B" w:rsidP="00F2771B">
      <w:pPr>
        <w:ind w:left="720" w:firstLine="720"/>
      </w:pPr>
      <w:proofErr w:type="gramStart"/>
      <w:r>
        <w:t>seem</w:t>
      </w:r>
      <w:proofErr w:type="gramEnd"/>
      <w:r>
        <w:t xml:space="preserve"> right for the Director to specialize in this way, however, it is a big</w:t>
      </w:r>
    </w:p>
    <w:p w:rsidR="00F2771B" w:rsidRDefault="00F2771B" w:rsidP="00F2771B">
      <w:pPr>
        <w:ind w:left="720" w:firstLine="720"/>
      </w:pPr>
      <w:proofErr w:type="gramStart"/>
      <w:r>
        <w:t>plot</w:t>
      </w:r>
      <w:proofErr w:type="gramEnd"/>
      <w:r>
        <w:t xml:space="preserve"> to get together a big show. I have been trying to help him in getting</w:t>
      </w:r>
    </w:p>
    <w:p w:rsidR="00F2771B" w:rsidRDefault="00F2771B" w:rsidP="00F2771B">
      <w:pPr>
        <w:ind w:left="720" w:firstLine="720"/>
      </w:pPr>
      <w:proofErr w:type="spellStart"/>
      <w:proofErr w:type="gramStart"/>
      <w:r>
        <w:t>Twachtman’s</w:t>
      </w:r>
      <w:proofErr w:type="spellEnd"/>
      <w:r>
        <w:t xml:space="preserve"> canvasses.</w:t>
      </w:r>
      <w:proofErr w:type="gramEnd"/>
      <w:r>
        <w:t xml:space="preserve"> We all join in love + best wishes to you all for a</w:t>
      </w:r>
    </w:p>
    <w:p w:rsidR="00F2771B" w:rsidRDefault="00F2771B" w:rsidP="00F2771B">
      <w:pPr>
        <w:ind w:left="720" w:firstLine="720"/>
      </w:pPr>
      <w:proofErr w:type="gramStart"/>
      <w:r>
        <w:t>Merry Xmas + a Happy New Year.</w:t>
      </w:r>
      <w:proofErr w:type="gramEnd"/>
    </w:p>
    <w:p w:rsidR="00F2771B" w:rsidRDefault="00F2771B" w:rsidP="00F2771B">
      <w:pPr>
        <w:ind w:left="720" w:firstLine="720"/>
      </w:pPr>
      <w:r>
        <w:tab/>
      </w:r>
      <w:r>
        <w:tab/>
      </w:r>
      <w:r>
        <w:tab/>
        <w:t>Sincerely yours J. Alden Weir</w:t>
      </w:r>
    </w:p>
    <w:p w:rsidR="003F7701" w:rsidRDefault="003F7701">
      <w:bookmarkStart w:id="0" w:name="_GoBack"/>
      <w:bookmarkEnd w:id="0"/>
    </w:p>
    <w:sectPr w:rsidR="003F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1B"/>
    <w:rsid w:val="00011540"/>
    <w:rsid w:val="00011C22"/>
    <w:rsid w:val="00012A15"/>
    <w:rsid w:val="00014B83"/>
    <w:rsid w:val="000340E2"/>
    <w:rsid w:val="00080BB8"/>
    <w:rsid w:val="00081F79"/>
    <w:rsid w:val="00086A63"/>
    <w:rsid w:val="0009656E"/>
    <w:rsid w:val="000A7653"/>
    <w:rsid w:val="000B2E82"/>
    <w:rsid w:val="000B748C"/>
    <w:rsid w:val="001779F5"/>
    <w:rsid w:val="00180B28"/>
    <w:rsid w:val="00184143"/>
    <w:rsid w:val="001B3171"/>
    <w:rsid w:val="001C0A6A"/>
    <w:rsid w:val="00206A8C"/>
    <w:rsid w:val="00215D06"/>
    <w:rsid w:val="0023599A"/>
    <w:rsid w:val="002620FC"/>
    <w:rsid w:val="0027699E"/>
    <w:rsid w:val="002779FD"/>
    <w:rsid w:val="00295ACD"/>
    <w:rsid w:val="002A2CDF"/>
    <w:rsid w:val="002D7C7B"/>
    <w:rsid w:val="002E019D"/>
    <w:rsid w:val="002E37FD"/>
    <w:rsid w:val="002F0294"/>
    <w:rsid w:val="00302311"/>
    <w:rsid w:val="0039556B"/>
    <w:rsid w:val="003A2169"/>
    <w:rsid w:val="003A4788"/>
    <w:rsid w:val="003A525B"/>
    <w:rsid w:val="003C1923"/>
    <w:rsid w:val="003F7701"/>
    <w:rsid w:val="00432954"/>
    <w:rsid w:val="00436CCB"/>
    <w:rsid w:val="00445FBC"/>
    <w:rsid w:val="00462D0C"/>
    <w:rsid w:val="00474FCE"/>
    <w:rsid w:val="004A4B5D"/>
    <w:rsid w:val="004F1086"/>
    <w:rsid w:val="004F6163"/>
    <w:rsid w:val="0058066D"/>
    <w:rsid w:val="00595D64"/>
    <w:rsid w:val="005B11AD"/>
    <w:rsid w:val="005D7C02"/>
    <w:rsid w:val="005F7906"/>
    <w:rsid w:val="0061480C"/>
    <w:rsid w:val="00632E6E"/>
    <w:rsid w:val="00642B7A"/>
    <w:rsid w:val="0065605C"/>
    <w:rsid w:val="006709B8"/>
    <w:rsid w:val="0067667E"/>
    <w:rsid w:val="006A73FB"/>
    <w:rsid w:val="006B54B1"/>
    <w:rsid w:val="006C5ADA"/>
    <w:rsid w:val="006C70B6"/>
    <w:rsid w:val="006D4311"/>
    <w:rsid w:val="006D7D99"/>
    <w:rsid w:val="006F2DC5"/>
    <w:rsid w:val="00732C6E"/>
    <w:rsid w:val="007509F5"/>
    <w:rsid w:val="007C165C"/>
    <w:rsid w:val="007C7FF9"/>
    <w:rsid w:val="007F1580"/>
    <w:rsid w:val="007F5D6C"/>
    <w:rsid w:val="00801BF1"/>
    <w:rsid w:val="008221BB"/>
    <w:rsid w:val="00835CDB"/>
    <w:rsid w:val="00840209"/>
    <w:rsid w:val="00854EC5"/>
    <w:rsid w:val="00855441"/>
    <w:rsid w:val="00871104"/>
    <w:rsid w:val="00880528"/>
    <w:rsid w:val="00881AF4"/>
    <w:rsid w:val="00893C6D"/>
    <w:rsid w:val="008A5591"/>
    <w:rsid w:val="008F6E56"/>
    <w:rsid w:val="009212CC"/>
    <w:rsid w:val="00921A9C"/>
    <w:rsid w:val="00946056"/>
    <w:rsid w:val="009537A3"/>
    <w:rsid w:val="00971E40"/>
    <w:rsid w:val="00973594"/>
    <w:rsid w:val="00975ABD"/>
    <w:rsid w:val="00976941"/>
    <w:rsid w:val="00982011"/>
    <w:rsid w:val="00991D36"/>
    <w:rsid w:val="009A3DFC"/>
    <w:rsid w:val="009B4073"/>
    <w:rsid w:val="009D6AEB"/>
    <w:rsid w:val="009E1A92"/>
    <w:rsid w:val="00A010EB"/>
    <w:rsid w:val="00A02C1A"/>
    <w:rsid w:val="00A17104"/>
    <w:rsid w:val="00A328B2"/>
    <w:rsid w:val="00A52D12"/>
    <w:rsid w:val="00A82D68"/>
    <w:rsid w:val="00B174BD"/>
    <w:rsid w:val="00B4391F"/>
    <w:rsid w:val="00B529EE"/>
    <w:rsid w:val="00B67114"/>
    <w:rsid w:val="00B75711"/>
    <w:rsid w:val="00BA680A"/>
    <w:rsid w:val="00BB7CF1"/>
    <w:rsid w:val="00BE6B6D"/>
    <w:rsid w:val="00BF6335"/>
    <w:rsid w:val="00C12ECC"/>
    <w:rsid w:val="00C309EB"/>
    <w:rsid w:val="00C315DA"/>
    <w:rsid w:val="00C40782"/>
    <w:rsid w:val="00C653CF"/>
    <w:rsid w:val="00C71A8D"/>
    <w:rsid w:val="00C71F85"/>
    <w:rsid w:val="00C771B5"/>
    <w:rsid w:val="00C83B72"/>
    <w:rsid w:val="00CF058F"/>
    <w:rsid w:val="00D05D07"/>
    <w:rsid w:val="00D40B4A"/>
    <w:rsid w:val="00D41ECE"/>
    <w:rsid w:val="00D53CE0"/>
    <w:rsid w:val="00D83084"/>
    <w:rsid w:val="00DA2074"/>
    <w:rsid w:val="00DA3464"/>
    <w:rsid w:val="00DB60BA"/>
    <w:rsid w:val="00DD0628"/>
    <w:rsid w:val="00E06E9D"/>
    <w:rsid w:val="00E318CB"/>
    <w:rsid w:val="00E65053"/>
    <w:rsid w:val="00E71A50"/>
    <w:rsid w:val="00E76E91"/>
    <w:rsid w:val="00E90E06"/>
    <w:rsid w:val="00E95727"/>
    <w:rsid w:val="00E97538"/>
    <w:rsid w:val="00EB1A56"/>
    <w:rsid w:val="00EC3C10"/>
    <w:rsid w:val="00F00BB5"/>
    <w:rsid w:val="00F11B3A"/>
    <w:rsid w:val="00F2771B"/>
    <w:rsid w:val="00F43401"/>
    <w:rsid w:val="00F5756C"/>
    <w:rsid w:val="00F62127"/>
    <w:rsid w:val="00FB3393"/>
    <w:rsid w:val="00FB4CB6"/>
    <w:rsid w:val="00FB5C6A"/>
    <w:rsid w:val="00FE14DF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Kuhnen</dc:creator>
  <cp:lastModifiedBy>Jessica Kuhnen</cp:lastModifiedBy>
  <cp:revision>1</cp:revision>
  <dcterms:created xsi:type="dcterms:W3CDTF">2016-11-28T16:57:00Z</dcterms:created>
  <dcterms:modified xsi:type="dcterms:W3CDTF">2016-11-28T16:57:00Z</dcterms:modified>
</cp:coreProperties>
</file>