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07D4" w14:textId="1911DE7A" w:rsidR="00203E9D" w:rsidRDefault="00A250E3">
      <w:r>
        <w:t xml:space="preserve">Nate: Thank you for sitting down with us today, my name is Nate. This is Jocelyn, she’ll just be taking notes. Ah were both students here at CCSU, ah I’m a </w:t>
      </w:r>
      <w:proofErr w:type="gramStart"/>
      <w:r>
        <w:t>History</w:t>
      </w:r>
      <w:proofErr w:type="gramEnd"/>
      <w:r>
        <w:t xml:space="preserve"> major with Public History Minor. She is a </w:t>
      </w:r>
      <w:r w:rsidR="007E6F56">
        <w:t>Psychology</w:t>
      </w:r>
      <w:r>
        <w:t xml:space="preserve"> major </w:t>
      </w:r>
    </w:p>
    <w:p w14:paraId="0BB3B0F4" w14:textId="60CE63E4" w:rsidR="00A250E3" w:rsidRDefault="00A250E3">
      <w:r>
        <w:t xml:space="preserve">Jocelyn: with a Minor in Black and Latino Studies </w:t>
      </w:r>
    </w:p>
    <w:p w14:paraId="68DB1A16" w14:textId="188BE0CD" w:rsidR="00A250E3" w:rsidRDefault="00A250E3">
      <w:r>
        <w:t>Greg: [ Speaks over Jocelyn] Lots of history in here, from before you were born.</w:t>
      </w:r>
    </w:p>
    <w:p w14:paraId="493BDF81" w14:textId="0F15E2A5" w:rsidR="00A250E3" w:rsidRDefault="00A250E3">
      <w:r>
        <w:t>Nate: [Chuckles] yeah so, so ah let’s start with what’s your name?</w:t>
      </w:r>
    </w:p>
    <w:p w14:paraId="55A49A4C" w14:textId="086FED3F" w:rsidR="00A250E3" w:rsidRDefault="007E6F56">
      <w:r>
        <w:t xml:space="preserve">Greg: Greg Laxer L A X E R </w:t>
      </w:r>
    </w:p>
    <w:p w14:paraId="48ED51D1" w14:textId="16C92AFB" w:rsidR="007E6F56" w:rsidRDefault="007E6F56">
      <w:r>
        <w:t>Nate: Okay, Greg what’s your, if your comfortable telling us what’s your date of birth? How old are you?</w:t>
      </w:r>
    </w:p>
    <w:p w14:paraId="3E82A577" w14:textId="123FD6F5" w:rsidR="007E6F56" w:rsidRDefault="007E6F56">
      <w:r>
        <w:t xml:space="preserve">Greg: I’m seventy-four </w:t>
      </w:r>
    </w:p>
    <w:p w14:paraId="362622F0" w14:textId="37F9040B" w:rsidR="007E6F56" w:rsidRDefault="007E6F56">
      <w:r>
        <w:t>Nate: Seventy-four okay! And where are you from?</w:t>
      </w:r>
    </w:p>
    <w:p w14:paraId="15A1254C" w14:textId="7FE195A3" w:rsidR="009C3692" w:rsidRDefault="007E6F56">
      <w:r>
        <w:t xml:space="preserve">Greg: Ah from New York City originally. Ah and when things got too crazy to stay down </w:t>
      </w:r>
      <w:proofErr w:type="gramStart"/>
      <w:r>
        <w:t>there</w:t>
      </w:r>
      <w:proofErr w:type="gramEnd"/>
      <w:r>
        <w:t xml:space="preserve"> I moved up here to Connecticut</w:t>
      </w:r>
      <w:r w:rsidR="009C3692">
        <w:t>, like forty-two years ago</w:t>
      </w:r>
    </w:p>
    <w:p w14:paraId="6A6DF79A" w14:textId="68BF077D" w:rsidR="009C3692" w:rsidRDefault="009C3692">
      <w:r>
        <w:t xml:space="preserve">Nate: Okay. </w:t>
      </w:r>
      <w:proofErr w:type="gramStart"/>
      <w:r>
        <w:t>So</w:t>
      </w:r>
      <w:proofErr w:type="gramEnd"/>
      <w:r>
        <w:t xml:space="preserve"> you spent most of your life in Connecticut?</w:t>
      </w:r>
    </w:p>
    <w:p w14:paraId="038F2BA4" w14:textId="2390CB24" w:rsidR="009C3692" w:rsidRDefault="009C3692">
      <w:r>
        <w:t>Greg: [Thinking and muttering]</w:t>
      </w:r>
    </w:p>
    <w:p w14:paraId="04CDE56B" w14:textId="387D656B" w:rsidR="009C3692" w:rsidRDefault="009C3692">
      <w:r>
        <w:t xml:space="preserve">Nate: </w:t>
      </w:r>
      <w:proofErr w:type="gramStart"/>
      <w:r>
        <w:t>So</w:t>
      </w:r>
      <w:proofErr w:type="gramEnd"/>
      <w:r>
        <w:t xml:space="preserve"> about half </w:t>
      </w:r>
    </w:p>
    <w:p w14:paraId="3DA894D6" w14:textId="6096011C" w:rsidR="009C3692" w:rsidRDefault="009C3692">
      <w:r>
        <w:t>Greg:</w:t>
      </w:r>
      <w:r w:rsidR="008B23AF">
        <w:t xml:space="preserve"> Actually more than </w:t>
      </w:r>
      <w:proofErr w:type="gramStart"/>
      <w:r w:rsidR="008B23AF">
        <w:t>half .</w:t>
      </w:r>
      <w:proofErr w:type="gramEnd"/>
      <w:r w:rsidR="008B23AF">
        <w:t xml:space="preserve"> You know you are very good at math, you didn’t even use a calculator</w:t>
      </w:r>
    </w:p>
    <w:p w14:paraId="75B581BC" w14:textId="330AB2F5" w:rsidR="008B23AF" w:rsidRDefault="008B23AF">
      <w:r>
        <w:t xml:space="preserve">Nate: I had to think about it for a second </w:t>
      </w:r>
    </w:p>
    <w:p w14:paraId="3C8023FE" w14:textId="62B9B44B" w:rsidR="008B23AF" w:rsidRDefault="008B23AF">
      <w:r>
        <w:t xml:space="preserve">Greg: For young people that’s impressive these days </w:t>
      </w:r>
    </w:p>
    <w:p w14:paraId="09468D99" w14:textId="0A3A5A55" w:rsidR="00D75349" w:rsidRDefault="00D75349">
      <w:r>
        <w:t>Nate and Jocelyn: [both chuckle]</w:t>
      </w:r>
    </w:p>
    <w:p w14:paraId="7BA82772" w14:textId="7702D3C1" w:rsidR="00D75349" w:rsidRDefault="00D75349">
      <w:r>
        <w:t>Nate: Ah, so ah, are you, do you live in New Britain specifically?</w:t>
      </w:r>
    </w:p>
    <w:p w14:paraId="42828A40" w14:textId="6F4B4F1F" w:rsidR="00D75349" w:rsidRDefault="00D75349">
      <w:r>
        <w:t>Greg: No, no not at all, I live way out east from here</w:t>
      </w:r>
    </w:p>
    <w:p w14:paraId="37275E3C" w14:textId="0C0CA2E7" w:rsidR="00D75349" w:rsidRDefault="00D75349">
      <w:r>
        <w:t>Nate:</w:t>
      </w:r>
      <w:r w:rsidR="00A82C60">
        <w:t xml:space="preserve"> </w:t>
      </w:r>
      <w:r>
        <w:t>okay</w:t>
      </w:r>
      <w:r w:rsidR="00A82C60">
        <w:t xml:space="preserve"> so you brought an item for us, can you describe what the item is?</w:t>
      </w:r>
    </w:p>
    <w:p w14:paraId="5BD23C67" w14:textId="0A6FA89B" w:rsidR="00A82C60" w:rsidRDefault="00A82C60">
      <w:r>
        <w:t xml:space="preserve">Greg: This is a memoir which is far more than quote </w:t>
      </w:r>
      <w:r>
        <w:rPr>
          <w:i/>
          <w:iCs/>
        </w:rPr>
        <w:t xml:space="preserve">Just a memoir </w:t>
      </w:r>
      <w:r>
        <w:t xml:space="preserve">unquote. </w:t>
      </w:r>
    </w:p>
    <w:p w14:paraId="78A40631" w14:textId="684FCCE1" w:rsidR="00A82C60" w:rsidRDefault="00A82C60">
      <w:r>
        <w:t xml:space="preserve">Greg: Ah just look at the table of contents and ah you’ll see that there are nine, yes there are nine appendixes </w:t>
      </w:r>
    </w:p>
    <w:p w14:paraId="5873BDE9" w14:textId="2C0C2B09" w:rsidR="00A82C60" w:rsidRDefault="00A82C60">
      <w:r>
        <w:t>Nate: [chuckles]</w:t>
      </w:r>
    </w:p>
    <w:p w14:paraId="69DBC7C4" w14:textId="6ED8F977" w:rsidR="00A82C60" w:rsidRDefault="00A82C60">
      <w:r>
        <w:t xml:space="preserve">Greg: with additional </w:t>
      </w:r>
      <w:r w:rsidR="00B95C35">
        <w:t xml:space="preserve">information </w:t>
      </w:r>
    </w:p>
    <w:p w14:paraId="14E74D5C" w14:textId="45385EB6" w:rsidR="00B95C35" w:rsidRDefault="00B95C35">
      <w:r>
        <w:t xml:space="preserve">Nate: Well alright, I see that this is about you, this is your memoir </w:t>
      </w:r>
    </w:p>
    <w:p w14:paraId="1E9639BF" w14:textId="358E3F55" w:rsidR="00B95C35" w:rsidRDefault="00B95C35">
      <w:r>
        <w:t>Greg: Ah—</w:t>
      </w:r>
    </w:p>
    <w:p w14:paraId="1CB89DDA" w14:textId="0B69E745" w:rsidR="00B95C35" w:rsidRDefault="00B95C35">
      <w:r>
        <w:t>Nate: That you wrote</w:t>
      </w:r>
    </w:p>
    <w:p w14:paraId="78D9FB62" w14:textId="51E10F2F" w:rsidR="00B95C35" w:rsidRDefault="00B95C35">
      <w:r>
        <w:t>Greg: Most of the time ah [chuckles] most of the time memoirs are written by people who lived the life in question, yes.</w:t>
      </w:r>
    </w:p>
    <w:p w14:paraId="3E69556E" w14:textId="2A0845A4" w:rsidR="00B95C35" w:rsidRDefault="00B95C35">
      <w:r>
        <w:t xml:space="preserve">Nate: Alright, so </w:t>
      </w:r>
      <w:r w:rsidR="001974F1">
        <w:t xml:space="preserve">I am just going to say what it is just for the recording its </w:t>
      </w:r>
      <w:r w:rsidR="001974F1">
        <w:rPr>
          <w:i/>
          <w:iCs/>
        </w:rPr>
        <w:t xml:space="preserve">Take this War and Shove it </w:t>
      </w:r>
      <w:r w:rsidR="001974F1">
        <w:t xml:space="preserve">[Both Greg and Nate say with and exclamation mark] </w:t>
      </w:r>
      <w:r w:rsidR="001974F1">
        <w:rPr>
          <w:i/>
          <w:iCs/>
        </w:rPr>
        <w:t xml:space="preserve">A most unwilling Soldier </w:t>
      </w:r>
      <w:r w:rsidR="00F617B7">
        <w:rPr>
          <w:i/>
          <w:iCs/>
        </w:rPr>
        <w:t xml:space="preserve">nineteen sixty-seven to nineteen seventy-one </w:t>
      </w:r>
      <w:r w:rsidR="00F617B7">
        <w:t>by our interviewee Gregory Laxer</w:t>
      </w:r>
    </w:p>
    <w:p w14:paraId="1A6477E7" w14:textId="25C7715D" w:rsidR="00F617B7" w:rsidRDefault="00F617B7">
      <w:r>
        <w:t xml:space="preserve">Greg: Yes, sir </w:t>
      </w:r>
    </w:p>
    <w:p w14:paraId="6F54C41D" w14:textId="4931576F" w:rsidR="00F617B7" w:rsidRDefault="002E4155">
      <w:r>
        <w:t>Nate</w:t>
      </w:r>
      <w:r w:rsidR="00F617B7">
        <w:t xml:space="preserve">: Ah </w:t>
      </w:r>
      <w:proofErr w:type="gramStart"/>
      <w:r w:rsidR="00F617B7">
        <w:t>so..</w:t>
      </w:r>
      <w:proofErr w:type="gramEnd"/>
    </w:p>
    <w:p w14:paraId="7F3BA904" w14:textId="2C7EB3FE" w:rsidR="00F617B7" w:rsidRDefault="00F617B7">
      <w:r>
        <w:t xml:space="preserve">Nate: I think </w:t>
      </w:r>
      <w:r w:rsidR="007A4ADF">
        <w:t>what</w:t>
      </w:r>
      <w:r>
        <w:t xml:space="preserve"> we are going to go from here</w:t>
      </w:r>
      <w:r w:rsidR="002E4155">
        <w:t xml:space="preserve"> is any stories that you would like to </w:t>
      </w:r>
      <w:proofErr w:type="gramStart"/>
      <w:r w:rsidR="002E4155">
        <w:t>tell</w:t>
      </w:r>
      <w:proofErr w:type="gramEnd"/>
      <w:r w:rsidR="007A4ADF">
        <w:t xml:space="preserve"> well about[ah]</w:t>
      </w:r>
      <w:r w:rsidR="002E4155">
        <w:t>, about I am pretty</w:t>
      </w:r>
      <w:r w:rsidR="00363A05">
        <w:t xml:space="preserve"> sure</w:t>
      </w:r>
      <w:r w:rsidR="002E4155">
        <w:t xml:space="preserve"> I can tell what its about</w:t>
      </w:r>
      <w:r w:rsidR="007A4ADF">
        <w:t xml:space="preserve">. You know anything </w:t>
      </w:r>
      <w:proofErr w:type="gramStart"/>
      <w:r w:rsidR="007A4ADF">
        <w:t>in particular that</w:t>
      </w:r>
      <w:proofErr w:type="gramEnd"/>
      <w:r w:rsidR="007A4ADF">
        <w:t xml:space="preserve"> you would like to share about it, what inspired you to write this book, um. </w:t>
      </w:r>
    </w:p>
    <w:p w14:paraId="2A31832D" w14:textId="4E56BAA8" w:rsidR="007A4ADF" w:rsidRDefault="007A4ADF">
      <w:r>
        <w:t xml:space="preserve">Greg: </w:t>
      </w:r>
      <w:proofErr w:type="gramStart"/>
      <w:r>
        <w:t>Well</w:t>
      </w:r>
      <w:proofErr w:type="gramEnd"/>
      <w:r>
        <w:t xml:space="preserve"> um, I like to say that the single most fundamental truth that people, especially younger people, need to grasp about this war [pause] and you know what I’m going to extend </w:t>
      </w:r>
      <w:r>
        <w:lastRenderedPageBreak/>
        <w:t xml:space="preserve">that to every other war </w:t>
      </w:r>
      <w:r w:rsidR="00BA267C">
        <w:t xml:space="preserve">that this country has waged since, um some of them before, utterly unjustified based on a pack of lies. Vietnam was totally artificially divided. There was legitimately never a South Vietnam verses North Vietnam. That was done by the Western Powers, the </w:t>
      </w:r>
      <w:proofErr w:type="gramStart"/>
      <w:r w:rsidR="00BA267C">
        <w:t>U.S.</w:t>
      </w:r>
      <w:proofErr w:type="gramEnd"/>
      <w:r w:rsidR="00BA267C">
        <w:t xml:space="preserve"> and its European allies. </w:t>
      </w:r>
    </w:p>
    <w:p w14:paraId="70439280" w14:textId="78B5A945" w:rsidR="00BA267C" w:rsidRPr="00F617B7" w:rsidRDefault="00BA267C">
      <w:r>
        <w:t>Nate: a hum</w:t>
      </w:r>
    </w:p>
    <w:p w14:paraId="21FC638C" w14:textId="427C6F2F" w:rsidR="007E6F56" w:rsidRDefault="00BA267C">
      <w:r>
        <w:t xml:space="preserve">Greg: Then they denied the Vietnamese people the right to hold any election, which the UN had scheduled for Nineteen Fifty-Six. </w:t>
      </w:r>
      <w:r w:rsidR="002318E2">
        <w:t>And President Eisenhower, you may have seen that name in History books.</w:t>
      </w:r>
    </w:p>
    <w:p w14:paraId="3AC224F5" w14:textId="514EDD43" w:rsidR="002318E2" w:rsidRDefault="002318E2">
      <w:r>
        <w:t>Nate: Oh yeah</w:t>
      </w:r>
    </w:p>
    <w:p w14:paraId="1F082F42" w14:textId="71636F27" w:rsidR="002318E2" w:rsidRDefault="002318E2">
      <w:r>
        <w:t>Greg: [chuckles] he wrote it, his memoir, in Nineteen Sixty-three. And he admitted that in a fair and open election in Vietnam Ho Chi Min would have become the president.</w:t>
      </w:r>
    </w:p>
    <w:p w14:paraId="0EAC24C8" w14:textId="4836C23D" w:rsidR="002318E2" w:rsidRDefault="002318E2">
      <w:r>
        <w:t>Nate: [ speaking over Greg] would have won.</w:t>
      </w:r>
    </w:p>
    <w:p w14:paraId="77C68389" w14:textId="6F4128E0" w:rsidR="002318E2" w:rsidRDefault="002318E2">
      <w:r>
        <w:t xml:space="preserve">Greg: </w:t>
      </w:r>
      <w:proofErr w:type="gramStart"/>
      <w:r>
        <w:t>But,</w:t>
      </w:r>
      <w:proofErr w:type="gramEnd"/>
      <w:r>
        <w:t xml:space="preserve"> the United States had its economic interests in South East Asia. They didn’t have ah</w:t>
      </w:r>
      <w:r w:rsidR="001E70D0">
        <w:t xml:space="preserve"> didn’t have a footprint on the Asian mainland</w:t>
      </w:r>
      <w:r w:rsidR="00543EA9">
        <w:t>, this was the thinking of the State Department at the time. There were tens of thousands of U.S. troops occupying Japan after World War II.</w:t>
      </w:r>
    </w:p>
    <w:p w14:paraId="31CA13CF" w14:textId="40AD619B" w:rsidR="00543EA9" w:rsidRDefault="00543EA9">
      <w:r>
        <w:t>Nate: Right</w:t>
      </w:r>
    </w:p>
    <w:p w14:paraId="56864C47" w14:textId="4F00CAD7" w:rsidR="00543EA9" w:rsidRDefault="00543EA9">
      <w:r>
        <w:t xml:space="preserve">Greg: And there still are ridiculous number of U.S. troops stationed in Japan [pause] to counter China. [Pause] ah--- Taiwan was broken away from mainland China, set up a dictatorship there that angered and answered to the U.S. </w:t>
      </w:r>
      <w:proofErr w:type="gramStart"/>
      <w:r>
        <w:t>So</w:t>
      </w:r>
      <w:proofErr w:type="gramEnd"/>
      <w:r>
        <w:t xml:space="preserve"> the U.S. felt they needed a presence on mainland Asia. T</w:t>
      </w:r>
      <w:r w:rsidR="006E09FF">
        <w:t xml:space="preserve">aiwan and Japan of course are islands [pause] and Vietnam as well as the neighboring </w:t>
      </w:r>
      <w:proofErr w:type="gramStart"/>
      <w:r w:rsidR="006E09FF">
        <w:t>South East</w:t>
      </w:r>
      <w:proofErr w:type="gramEnd"/>
      <w:r w:rsidR="006E09FF">
        <w:t xml:space="preserve"> Asian countries, they had natural resources that were tempting. Ah when the French occupied Vietnam they set up big rubber plantations. You know rubber trees, and the auto industry [pause] and the auto industry in this country kind of was put on hold during World War II.</w:t>
      </w:r>
    </w:p>
    <w:p w14:paraId="6C72816E" w14:textId="4518FEAF" w:rsidR="006E09FF" w:rsidRDefault="006E09FF">
      <w:r>
        <w:t xml:space="preserve">Nate: Oh right </w:t>
      </w:r>
    </w:p>
    <w:p w14:paraId="6AEF6AB8" w14:textId="62EBCA5F" w:rsidR="006E09FF" w:rsidRDefault="006E09FF">
      <w:r>
        <w:t xml:space="preserve">Greg: </w:t>
      </w:r>
      <w:proofErr w:type="gramStart"/>
      <w:r w:rsidR="00E71101">
        <w:t>Well</w:t>
      </w:r>
      <w:proofErr w:type="gramEnd"/>
      <w:r w:rsidR="00E71101">
        <w:t xml:space="preserve"> all of the factories were making tanks and bombers and everything. </w:t>
      </w:r>
      <w:proofErr w:type="gramStart"/>
      <w:r w:rsidR="00E71101">
        <w:t>So</w:t>
      </w:r>
      <w:proofErr w:type="gramEnd"/>
      <w:r w:rsidR="00E71101">
        <w:t xml:space="preserve"> after World War II there was an explosion </w:t>
      </w:r>
      <w:r w:rsidR="00747042">
        <w:t xml:space="preserve">of automobiles for private citizens. </w:t>
      </w:r>
      <w:proofErr w:type="gramStart"/>
      <w:r w:rsidR="00747042">
        <w:t>Well</w:t>
      </w:r>
      <w:proofErr w:type="gramEnd"/>
      <w:r w:rsidR="00747042">
        <w:t xml:space="preserve"> they need tires don’t they, so they need rubber</w:t>
      </w:r>
      <w:r w:rsidR="002E05E4">
        <w:t xml:space="preserve"> and there were other resources </w:t>
      </w:r>
      <w:r w:rsidR="00836A02">
        <w:t xml:space="preserve">in Vietnam. </w:t>
      </w:r>
      <w:proofErr w:type="gramStart"/>
      <w:r w:rsidR="00836A02">
        <w:t>So</w:t>
      </w:r>
      <w:proofErr w:type="gramEnd"/>
      <w:r w:rsidR="00836A02">
        <w:t xml:space="preserve"> the U.S. decided Vietnam could not govern itself and that’s how the whole division, totally artificial division of the country came about. </w:t>
      </w:r>
    </w:p>
    <w:p w14:paraId="0ABF7D60" w14:textId="5AE0A0B5" w:rsidR="00836A02" w:rsidRDefault="00836A02">
      <w:r>
        <w:t xml:space="preserve">Nate: </w:t>
      </w:r>
      <w:proofErr w:type="gramStart"/>
      <w:r>
        <w:t>So</w:t>
      </w:r>
      <w:proofErr w:type="gramEnd"/>
      <w:r>
        <w:t xml:space="preserve"> can I ask, ah, were you, were you drafted or did you enlist?</w:t>
      </w:r>
    </w:p>
    <w:p w14:paraId="7682329E" w14:textId="00BCB8C9" w:rsidR="00836A02" w:rsidRDefault="00836A02">
      <w:r>
        <w:t xml:space="preserve">Greg: Oh okay, </w:t>
      </w:r>
      <w:proofErr w:type="gramStart"/>
      <w:r>
        <w:t>It’s</w:t>
      </w:r>
      <w:proofErr w:type="gramEnd"/>
      <w:r>
        <w:t xml:space="preserve"> all explained in the book. </w:t>
      </w:r>
    </w:p>
    <w:p w14:paraId="6309AB8B" w14:textId="0B9D73D2" w:rsidR="00836A02" w:rsidRDefault="00836A02">
      <w:r>
        <w:t>Nate:</w:t>
      </w:r>
      <w:r w:rsidR="00720CCB">
        <w:t xml:space="preserve"> </w:t>
      </w:r>
      <w:r>
        <w:t>Yeah</w:t>
      </w:r>
    </w:p>
    <w:p w14:paraId="5BD068D5" w14:textId="6D5015A6" w:rsidR="00836A02" w:rsidRDefault="00720CCB">
      <w:r>
        <w:t xml:space="preserve">Greg: I’ll give you the uh, the cliffs </w:t>
      </w:r>
      <w:proofErr w:type="gramStart"/>
      <w:r>
        <w:t>notes</w:t>
      </w:r>
      <w:proofErr w:type="gramEnd"/>
      <w:r>
        <w:t xml:space="preserve"> version </w:t>
      </w:r>
    </w:p>
    <w:p w14:paraId="345B68DB" w14:textId="603BF017" w:rsidR="00720CCB" w:rsidRDefault="00720CCB">
      <w:r>
        <w:t>Nate: Yeah, yeah that would be great [over Greg’s statement above]</w:t>
      </w:r>
      <w:r w:rsidR="00755727">
        <w:t xml:space="preserve"> you could give us like the synopsis </w:t>
      </w:r>
    </w:p>
    <w:p w14:paraId="0C3B8AFC" w14:textId="40E9BF79" w:rsidR="00720CCB" w:rsidRDefault="00720CCB">
      <w:r>
        <w:t xml:space="preserve">Greg: </w:t>
      </w:r>
      <w:r w:rsidR="00755727">
        <w:t>[chuckles]</w:t>
      </w:r>
    </w:p>
    <w:p w14:paraId="626356A1" w14:textId="0AC76122" w:rsidR="00755727" w:rsidRDefault="00755727">
      <w:r>
        <w:t xml:space="preserve">Greg: First let me remind young people that the draft is not dead it was just put into suspended animation if and if ah the powers that be decide that going to war directly with Russia is a real swell </w:t>
      </w:r>
      <w:proofErr w:type="gramStart"/>
      <w:r>
        <w:t>idea</w:t>
      </w:r>
      <w:proofErr w:type="gramEnd"/>
      <w:r>
        <w:t xml:space="preserve"> I think they are going to revive it. </w:t>
      </w:r>
    </w:p>
    <w:p w14:paraId="0FF2D971" w14:textId="1DE61784" w:rsidR="00755727" w:rsidRDefault="00755727">
      <w:r>
        <w:t>Nate: [concurrently with the above statement on the draft] I know</w:t>
      </w:r>
    </w:p>
    <w:p w14:paraId="1F20E558" w14:textId="2307A561" w:rsidR="00755727" w:rsidRDefault="00755727">
      <w:r>
        <w:t xml:space="preserve">Greg: But back in the day here </w:t>
      </w:r>
      <w:r w:rsidR="004E5524">
        <w:t xml:space="preserve">[pause] the options for a young male in this country were: to oppose the war, go to Canada, Sweden, England, and who knows when you would be able to return. You could go to your physical exam at the draft board and get yourself totally messed </w:t>
      </w:r>
      <w:r w:rsidR="004E5524">
        <w:lastRenderedPageBreak/>
        <w:t>up. And some prominent people have done that, you know stay awake for a week, do all the drugs and booze you can.</w:t>
      </w:r>
    </w:p>
    <w:p w14:paraId="776044DD" w14:textId="1B4AA9DB" w:rsidR="004E5524" w:rsidRDefault="004E5524">
      <w:r>
        <w:t>Nate: [chuckles]</w:t>
      </w:r>
    </w:p>
    <w:p w14:paraId="1A62FC2B" w14:textId="5879078B" w:rsidR="004E5524" w:rsidRDefault="004E5524">
      <w:r>
        <w:t xml:space="preserve">Greg: So that when you go </w:t>
      </w:r>
      <w:proofErr w:type="gramStart"/>
      <w:r>
        <w:t>in</w:t>
      </w:r>
      <w:proofErr w:type="gramEnd"/>
      <w:r>
        <w:t xml:space="preserve"> you’re a total wreck. </w:t>
      </w:r>
      <w:r w:rsidR="00F83830">
        <w:t xml:space="preserve">And or when you get to see the head shrinker pretend that your totally nuts. It would be hard to convince me that someone was more nuts than the people running this country at the time. Um other options refuse to be drafted like Mahomed Al-lee did which means </w:t>
      </w:r>
      <w:proofErr w:type="spellStart"/>
      <w:r w:rsidR="00F83830">
        <w:t>your</w:t>
      </w:r>
      <w:proofErr w:type="spellEnd"/>
      <w:r w:rsidR="00F83830">
        <w:t xml:space="preserve"> going to federal prison. </w:t>
      </w:r>
    </w:p>
    <w:p w14:paraId="36233571" w14:textId="7FF08F06" w:rsidR="00F83830" w:rsidRDefault="00F83830">
      <w:r>
        <w:t xml:space="preserve">Nate: </w:t>
      </w:r>
      <w:proofErr w:type="gramStart"/>
      <w:r>
        <w:t>Five year</w:t>
      </w:r>
      <w:proofErr w:type="gramEnd"/>
      <w:r>
        <w:t xml:space="preserve"> prison sentence, ten thousand dollar fine, yeah</w:t>
      </w:r>
    </w:p>
    <w:p w14:paraId="4AABDFD3" w14:textId="3054EB66" w:rsidR="00F83830" w:rsidRDefault="00F83830">
      <w:r>
        <w:t xml:space="preserve">Greg: Right </w:t>
      </w:r>
    </w:p>
    <w:p w14:paraId="44D77874" w14:textId="52330AD0" w:rsidR="00F83830" w:rsidRDefault="00F83830">
      <w:r>
        <w:t>Greg: Option number four if you’re lucky you might have a genuine physical disability</w:t>
      </w:r>
      <w:r w:rsidR="00F2369A">
        <w:t>, in that case they call that four f</w:t>
      </w:r>
    </w:p>
    <w:p w14:paraId="0B329E0A" w14:textId="7E283B8A" w:rsidR="00F2369A" w:rsidRDefault="00F2369A">
      <w:r>
        <w:t xml:space="preserve">Nate: uh-hm </w:t>
      </w:r>
    </w:p>
    <w:p w14:paraId="688122E1" w14:textId="009FD0AE" w:rsidR="00F2369A" w:rsidRDefault="00F2369A">
      <w:r>
        <w:t xml:space="preserve">Greg: This isn’t in the </w:t>
      </w:r>
      <w:proofErr w:type="gramStart"/>
      <w:r>
        <w:t>book</w:t>
      </w:r>
      <w:proofErr w:type="gramEnd"/>
      <w:r>
        <w:t xml:space="preserve"> but the fifth option is you have a rich daddy he hires a doctor to write a note that you have bone spurs in your heels </w:t>
      </w:r>
    </w:p>
    <w:p w14:paraId="0E155CC3" w14:textId="74DF15EA" w:rsidR="00F2369A" w:rsidRDefault="00F2369A">
      <w:r>
        <w:t>Nate: [chuckles]</w:t>
      </w:r>
    </w:p>
    <w:p w14:paraId="2D58A3C0" w14:textId="72C63268" w:rsidR="00F2369A" w:rsidRDefault="00F2369A">
      <w:r>
        <w:t>Greg: And Donald J. Trump enters the picture at that point, that was not an option for me. I’m not a good enough actor to fake being crazy</w:t>
      </w:r>
      <w:r w:rsidR="004276F5">
        <w:t xml:space="preserve">. </w:t>
      </w:r>
      <w:proofErr w:type="gramStart"/>
      <w:r w:rsidR="004276F5">
        <w:t>So</w:t>
      </w:r>
      <w:proofErr w:type="gramEnd"/>
      <w:r w:rsidR="004276F5">
        <w:t xml:space="preserve"> if you enlisted the army in theory offered you a choice of what you wanted to do in the army. Now it wasn’t carved in stone </w:t>
      </w:r>
    </w:p>
    <w:p w14:paraId="3888C694" w14:textId="5CC5BFD6" w:rsidR="004276F5" w:rsidRDefault="004276F5">
      <w:r>
        <w:t xml:space="preserve">Nate: </w:t>
      </w:r>
      <w:proofErr w:type="gramStart"/>
      <w:r>
        <w:t>Of course</w:t>
      </w:r>
      <w:proofErr w:type="gramEnd"/>
      <w:r>
        <w:t xml:space="preserve"> not</w:t>
      </w:r>
    </w:p>
    <w:p w14:paraId="295D533A" w14:textId="74A297BC" w:rsidR="004276F5" w:rsidRDefault="004276F5">
      <w:r>
        <w:t xml:space="preserve">Greg: The fine print is that needs of the army always come first, and that will determine where they will really put you. The only role in which I was willing to serve, and I should say that I totally opposed this war even before the draft was even hanging over me, which it was eminently after I dropped out of college. </w:t>
      </w:r>
    </w:p>
    <w:p w14:paraId="1CA3F1C6" w14:textId="6C3DC9C9" w:rsidR="004276F5" w:rsidRDefault="004276F5">
      <w:r>
        <w:t>Nate: Of course</w:t>
      </w:r>
    </w:p>
    <w:p w14:paraId="19731C0F" w14:textId="1DD56A76" w:rsidR="004276F5" w:rsidRDefault="004276F5">
      <w:r>
        <w:t>Greg: [Chuckles</w:t>
      </w:r>
      <w:r w:rsidR="00B41878">
        <w:t>] Um the only role that I was willing to serve in was as a medic, and you can see my insignia there. This is my genuine uniform from back then</w:t>
      </w:r>
    </w:p>
    <w:p w14:paraId="1F61F175" w14:textId="0DE5E626" w:rsidR="00B41878" w:rsidRDefault="00B41878">
      <w:r>
        <w:t>Nate: Oh wow, okay</w:t>
      </w:r>
    </w:p>
    <w:p w14:paraId="7C25D25E" w14:textId="0C353998" w:rsidR="00B41878" w:rsidRDefault="00B41878">
      <w:r>
        <w:t xml:space="preserve">Greg: um </w:t>
      </w:r>
    </w:p>
    <w:p w14:paraId="70EF4246" w14:textId="157879E2" w:rsidR="00B41878" w:rsidRDefault="00B41878">
      <w:r>
        <w:t>Nate: The reason, the reason why I asked if you enlisted versus if you drafted was that its four years there because a lot of draftees were a few years</w:t>
      </w:r>
    </w:p>
    <w:p w14:paraId="49E89424" w14:textId="36B4C052" w:rsidR="00B41878" w:rsidRDefault="00B41878">
      <w:r>
        <w:t xml:space="preserve">Greg: Fifty actually represents fifty months five zero fifty, fifty months to finish my </w:t>
      </w:r>
      <w:proofErr w:type="gramStart"/>
      <w:r>
        <w:t>thirty six month</w:t>
      </w:r>
      <w:proofErr w:type="gramEnd"/>
      <w:r>
        <w:t xml:space="preserve"> commitment. </w:t>
      </w:r>
      <w:proofErr w:type="gramStart"/>
      <w:r>
        <w:t>So</w:t>
      </w:r>
      <w:proofErr w:type="gramEnd"/>
      <w:r>
        <w:t xml:space="preserve"> there’s a story behind that obviously.</w:t>
      </w:r>
    </w:p>
    <w:p w14:paraId="4F42D730" w14:textId="5B1E2027" w:rsidR="00B1086C" w:rsidRDefault="00B1086C">
      <w:r>
        <w:t xml:space="preserve">Nate: </w:t>
      </w:r>
      <w:proofErr w:type="gramStart"/>
      <w:r>
        <w:t>So</w:t>
      </w:r>
      <w:proofErr w:type="gramEnd"/>
      <w:r>
        <w:t xml:space="preserve"> ah, She is going to take a picture of this if that’s alright?</w:t>
      </w:r>
    </w:p>
    <w:p w14:paraId="35C9A5C7" w14:textId="385F5E32" w:rsidR="00B1086C" w:rsidRDefault="00B1086C">
      <w:r>
        <w:t>Greg: Yeah</w:t>
      </w:r>
    </w:p>
    <w:p w14:paraId="3DAD8832" w14:textId="095AFCD8" w:rsidR="00B1086C" w:rsidRDefault="00B1086C">
      <w:r>
        <w:t xml:space="preserve">Nate: There you go </w:t>
      </w:r>
    </w:p>
    <w:p w14:paraId="02A29435" w14:textId="1DDB752A" w:rsidR="00B1086C" w:rsidRDefault="00B1086C">
      <w:r>
        <w:t>Nate: When did you write this, when was this published, when did you publish this?</w:t>
      </w:r>
    </w:p>
    <w:p w14:paraId="6EC65D1A" w14:textId="467E1015" w:rsidR="00B1086C" w:rsidRDefault="00B1086C">
      <w:r>
        <w:t xml:space="preserve">Greg: Um, I </w:t>
      </w:r>
      <w:proofErr w:type="gramStart"/>
      <w:r>
        <w:t>actually started</w:t>
      </w:r>
      <w:proofErr w:type="gramEnd"/>
      <w:r>
        <w:t xml:space="preserve"> writing this around two thousand twelve </w:t>
      </w:r>
    </w:p>
    <w:p w14:paraId="6D3BE066" w14:textId="4E3A9E99" w:rsidR="00B1086C" w:rsidRDefault="00B1086C">
      <w:r>
        <w:t>Nate: Okay</w:t>
      </w:r>
    </w:p>
    <w:p w14:paraId="1EE8A53A" w14:textId="6628FDFC" w:rsidR="00B1086C" w:rsidRDefault="00B1086C">
      <w:r>
        <w:t xml:space="preserve">Greg: Ten years </w:t>
      </w:r>
      <w:proofErr w:type="gramStart"/>
      <w:r>
        <w:t>ago</w:t>
      </w:r>
      <w:proofErr w:type="gramEnd"/>
      <w:r>
        <w:t xml:space="preserve"> you know</w:t>
      </w:r>
    </w:p>
    <w:p w14:paraId="4DA49765" w14:textId="32FE4ED6" w:rsidR="00B1086C" w:rsidRDefault="00B1086C">
      <w:r>
        <w:t>Nate: wow</w:t>
      </w:r>
    </w:p>
    <w:p w14:paraId="612343AD" w14:textId="62A1B639" w:rsidR="00B1086C" w:rsidRDefault="00B1086C">
      <w:r>
        <w:t xml:space="preserve">Greg: And ah it was </w:t>
      </w:r>
      <w:proofErr w:type="gramStart"/>
      <w:r>
        <w:t>actually it</w:t>
      </w:r>
      <w:proofErr w:type="gramEnd"/>
      <w:r>
        <w:t xml:space="preserve"> was a peace activist, an older woman who lives in New Jersey who I only knew from the internet, alright that’s typical these days you meet quote </w:t>
      </w:r>
      <w:r>
        <w:rPr>
          <w:i/>
          <w:iCs/>
        </w:rPr>
        <w:t xml:space="preserve">meet </w:t>
      </w:r>
      <w:r>
        <w:t xml:space="preserve">unquote meet people online. </w:t>
      </w:r>
      <w:r w:rsidR="002F7C55">
        <w:t xml:space="preserve">She </w:t>
      </w:r>
      <w:proofErr w:type="gramStart"/>
      <w:r w:rsidR="002F7C55">
        <w:t>actually put</w:t>
      </w:r>
      <w:proofErr w:type="gramEnd"/>
      <w:r w:rsidR="002F7C55">
        <w:t xml:space="preserve"> the boot to my rear end and said you really ought </w:t>
      </w:r>
      <w:r w:rsidR="002F7C55">
        <w:lastRenderedPageBreak/>
        <w:t xml:space="preserve">to get this book written. </w:t>
      </w:r>
      <w:proofErr w:type="gramStart"/>
      <w:r w:rsidR="002F7C55">
        <w:t>So</w:t>
      </w:r>
      <w:proofErr w:type="gramEnd"/>
      <w:r w:rsidR="002F7C55">
        <w:t xml:space="preserve"> I started to work on it seriously </w:t>
      </w:r>
      <w:proofErr w:type="spellStart"/>
      <w:r w:rsidR="002F7C55">
        <w:t>lets</w:t>
      </w:r>
      <w:proofErr w:type="spellEnd"/>
      <w:r w:rsidR="002F7C55">
        <w:t xml:space="preserve"> say in two thousand sixteen and I revised it six times trying to </w:t>
      </w:r>
      <w:proofErr w:type="spellStart"/>
      <w:r w:rsidR="002F7C55">
        <w:t>pear</w:t>
      </w:r>
      <w:proofErr w:type="spellEnd"/>
      <w:r w:rsidR="002F7C55">
        <w:t xml:space="preserve"> down the verbiage.</w:t>
      </w:r>
    </w:p>
    <w:p w14:paraId="70D8914E" w14:textId="7DAD91C2" w:rsidR="002F7C55" w:rsidRDefault="002F7C55">
      <w:r>
        <w:t xml:space="preserve">Nate: uh hum </w:t>
      </w:r>
    </w:p>
    <w:p w14:paraId="06BDC2FB" w14:textId="05B0DE24" w:rsidR="002F7C55" w:rsidRDefault="002F7C55">
      <w:r>
        <w:t xml:space="preserve">Greg: But I ended up adding page after </w:t>
      </w:r>
      <w:proofErr w:type="gramStart"/>
      <w:r>
        <w:t>page</w:t>
      </w:r>
      <w:proofErr w:type="gramEnd"/>
      <w:r>
        <w:t xml:space="preserve"> so it was like three hundred forty-two pages. I had no intention of writing a book that long </w:t>
      </w:r>
      <w:proofErr w:type="gramStart"/>
      <w:r>
        <w:t>initially</w:t>
      </w:r>
      <w:proofErr w:type="gramEnd"/>
      <w:r>
        <w:t xml:space="preserve"> but you know stuff happens </w:t>
      </w:r>
    </w:p>
    <w:p w14:paraId="6D46CD76" w14:textId="0617FFB4" w:rsidR="002F7C55" w:rsidRDefault="002F7C55">
      <w:r>
        <w:t xml:space="preserve">Nate: </w:t>
      </w:r>
      <w:proofErr w:type="spellStart"/>
      <w:r>
        <w:t>Its</w:t>
      </w:r>
      <w:proofErr w:type="spellEnd"/>
      <w:r>
        <w:t xml:space="preserve"> tough to say</w:t>
      </w:r>
    </w:p>
    <w:p w14:paraId="61B941EE" w14:textId="6A20D8DC" w:rsidR="002F7C55" w:rsidRDefault="002F7C55">
      <w:r>
        <w:t xml:space="preserve">Greg: </w:t>
      </w:r>
      <w:proofErr w:type="gramStart"/>
      <w:r>
        <w:t>So</w:t>
      </w:r>
      <w:proofErr w:type="gramEnd"/>
      <w:r>
        <w:t xml:space="preserve"> I published it myself last year uh the traditional publishing industry wasn’t going to be interested</w:t>
      </w:r>
    </w:p>
    <w:p w14:paraId="092C6D81" w14:textId="02F28839" w:rsidR="002F7C55" w:rsidRDefault="002F7C55">
      <w:r>
        <w:t>Nate: Of course</w:t>
      </w:r>
    </w:p>
    <w:p w14:paraId="2D60A968" w14:textId="6EE47004" w:rsidR="002F7C55" w:rsidRDefault="002F7C55">
      <w:r>
        <w:t xml:space="preserve">Greg: </w:t>
      </w:r>
      <w:r w:rsidR="006A4B9A">
        <w:t xml:space="preserve">I approached like two dozen literary agents originally because </w:t>
      </w:r>
      <w:proofErr w:type="gramStart"/>
      <w:r w:rsidR="006A4B9A">
        <w:t>their</w:t>
      </w:r>
      <w:proofErr w:type="gramEnd"/>
      <w:r w:rsidR="006A4B9A">
        <w:t xml:space="preserve"> the gateway to traditional publishing still, because they have the clout, they can open doors for authors. </w:t>
      </w:r>
      <w:proofErr w:type="gramStart"/>
      <w:r w:rsidR="006A4B9A">
        <w:t>So</w:t>
      </w:r>
      <w:proofErr w:type="gramEnd"/>
      <w:r w:rsidR="006A4B9A">
        <w:t xml:space="preserve"> I went through a data base and very carefully picked a couple dozen that I thought based on their expressed areas of specialization and interest and thought they might be interested. Nope. </w:t>
      </w:r>
    </w:p>
    <w:p w14:paraId="4CAA3726" w14:textId="21034C2A" w:rsidR="006A4B9A" w:rsidRDefault="006A4B9A">
      <w:r>
        <w:t>Nate: No dice</w:t>
      </w:r>
    </w:p>
    <w:p w14:paraId="168DAD9E" w14:textId="345AC31E" w:rsidR="006A4B9A" w:rsidRDefault="006A4B9A">
      <w:r>
        <w:t xml:space="preserve">Greg: </w:t>
      </w:r>
      <w:proofErr w:type="gramStart"/>
      <w:r>
        <w:t>So</w:t>
      </w:r>
      <w:proofErr w:type="gramEnd"/>
      <w:r>
        <w:t xml:space="preserve"> I said okay I’m going to have to publish it myself. And I did a Kickstarter fundraiser </w:t>
      </w:r>
    </w:p>
    <w:p w14:paraId="6A852EEE" w14:textId="18FC1298" w:rsidR="006A4B9A" w:rsidRDefault="006A4B9A">
      <w:r>
        <w:t>Nate: Oh wow!</w:t>
      </w:r>
    </w:p>
    <w:p w14:paraId="196209A4" w14:textId="6F84E321" w:rsidR="006A4B9A" w:rsidRDefault="006A4B9A">
      <w:r>
        <w:t xml:space="preserve">Greg: I got the money from </w:t>
      </w:r>
      <w:proofErr w:type="gramStart"/>
      <w:r>
        <w:t>that</w:t>
      </w:r>
      <w:proofErr w:type="gramEnd"/>
      <w:r>
        <w:t xml:space="preserve"> and it was successful. </w:t>
      </w:r>
      <w:proofErr w:type="gramStart"/>
      <w:r>
        <w:t>So</w:t>
      </w:r>
      <w:proofErr w:type="gramEnd"/>
      <w:r>
        <w:t xml:space="preserve"> this is what I picked as </w:t>
      </w:r>
      <w:r w:rsidR="00265579">
        <w:t xml:space="preserve">the name of my publishing entity </w:t>
      </w:r>
    </w:p>
    <w:p w14:paraId="580A57F5" w14:textId="483A2F83" w:rsidR="00265579" w:rsidRDefault="00265579">
      <w:r>
        <w:t>Nate: Unbearable Truth Publications</w:t>
      </w:r>
    </w:p>
    <w:p w14:paraId="2B8FEA6F" w14:textId="2297A8BE" w:rsidR="00265579" w:rsidRDefault="00265579">
      <w:r>
        <w:t xml:space="preserve">Greg: Yes, yes, </w:t>
      </w:r>
      <w:r w:rsidR="00363A05">
        <w:t>because</w:t>
      </w:r>
      <w:r>
        <w:t xml:space="preserve"> this is the unbearable truth about U.S. imperialism and after, since World War II this country has not engaged in any military actions I can approve of. I mean look at the lies that they used against Saddam Husain, weapons of mass destruction. HA, HA, HA </w:t>
      </w:r>
    </w:p>
    <w:p w14:paraId="338891DC" w14:textId="5D9BEC01" w:rsidR="00265579" w:rsidRDefault="00265579">
      <w:r>
        <w:t>Nate: [Laughs]</w:t>
      </w:r>
    </w:p>
    <w:p w14:paraId="41B9CB43" w14:textId="0B15F86B" w:rsidR="00265579" w:rsidRDefault="00265579">
      <w:r>
        <w:t xml:space="preserve">Greg: Give me a break </w:t>
      </w:r>
    </w:p>
    <w:p w14:paraId="64E7E25B" w14:textId="68A5C0D0" w:rsidR="00265579" w:rsidRDefault="00265579">
      <w:r>
        <w:t>Nate: well alright thank you for bringing this and talking about it uh is there anything else that you would like to add?</w:t>
      </w:r>
    </w:p>
    <w:p w14:paraId="39E2E087" w14:textId="1567A28E" w:rsidR="00265579" w:rsidRDefault="00265579">
      <w:r>
        <w:t xml:space="preserve">Greg: Uh </w:t>
      </w:r>
      <w:r w:rsidR="00363A05">
        <w:t>what’s</w:t>
      </w:r>
      <w:r>
        <w:t xml:space="preserve"> this about you being a veteran</w:t>
      </w:r>
      <w:r w:rsidR="00363A05">
        <w:t>? [ speaking to someone away from the microphone]</w:t>
      </w:r>
    </w:p>
    <w:p w14:paraId="43D3D729" w14:textId="6C58FEC8" w:rsidR="00363A05" w:rsidRPr="00B1086C" w:rsidRDefault="00363A05">
      <w:r>
        <w:t xml:space="preserve">Nate: Well, thank you. </w:t>
      </w:r>
    </w:p>
    <w:p w14:paraId="1644C48E" w14:textId="010CC1FE" w:rsidR="00F83830" w:rsidRDefault="00F83830"/>
    <w:p w14:paraId="617AE35F" w14:textId="427192E6" w:rsidR="00155D73" w:rsidRDefault="00155D73"/>
    <w:p w14:paraId="1A1D4944" w14:textId="709062A8" w:rsidR="00155D73" w:rsidRDefault="00155D73"/>
    <w:p w14:paraId="6E25C6A2" w14:textId="3A421B94" w:rsidR="00155D73" w:rsidRDefault="00155D73"/>
    <w:p w14:paraId="1528D7CE" w14:textId="5AEBC7E9" w:rsidR="00155D73" w:rsidRDefault="00155D73"/>
    <w:p w14:paraId="226119D3" w14:textId="022887E0" w:rsidR="00155D73" w:rsidRDefault="00155D73"/>
    <w:p w14:paraId="67F15625" w14:textId="3082A502" w:rsidR="00155D73" w:rsidRDefault="00155D73"/>
    <w:p w14:paraId="1F0106DC" w14:textId="0570E431" w:rsidR="00155D73" w:rsidRDefault="00155D73"/>
    <w:p w14:paraId="56EEDD1A" w14:textId="24A51C38" w:rsidR="00155D73" w:rsidRDefault="00155D73"/>
    <w:p w14:paraId="6D3847CA" w14:textId="2326FA1C" w:rsidR="00155D73" w:rsidRDefault="00155D73"/>
    <w:p w14:paraId="2955C30A" w14:textId="5A281951" w:rsidR="00155D73" w:rsidRDefault="00155D73"/>
    <w:p w14:paraId="4F602B97" w14:textId="377520AA" w:rsidR="00155D73" w:rsidRDefault="00155D73"/>
    <w:p w14:paraId="2372E750" w14:textId="0A209B78" w:rsidR="00155D73" w:rsidRDefault="00155D73"/>
    <w:p w14:paraId="1FF8EEF0" w14:textId="2BF32456" w:rsidR="00155D73" w:rsidRDefault="00155D73"/>
    <w:p w14:paraId="22AE012D" w14:textId="77777777" w:rsidR="007E6F56" w:rsidRDefault="007E6F56"/>
    <w:sectPr w:rsidR="007E6F56" w:rsidSect="00C35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E3"/>
    <w:rsid w:val="00155D73"/>
    <w:rsid w:val="001974F1"/>
    <w:rsid w:val="001E70D0"/>
    <w:rsid w:val="00203E9D"/>
    <w:rsid w:val="0022530B"/>
    <w:rsid w:val="002318E2"/>
    <w:rsid w:val="00265579"/>
    <w:rsid w:val="002E05E4"/>
    <w:rsid w:val="002E4155"/>
    <w:rsid w:val="002F7C55"/>
    <w:rsid w:val="00363A05"/>
    <w:rsid w:val="004276F5"/>
    <w:rsid w:val="004E5524"/>
    <w:rsid w:val="00543EA9"/>
    <w:rsid w:val="006A4B9A"/>
    <w:rsid w:val="006E09FF"/>
    <w:rsid w:val="00720CCB"/>
    <w:rsid w:val="00747042"/>
    <w:rsid w:val="00755727"/>
    <w:rsid w:val="007A4ADF"/>
    <w:rsid w:val="007E6F56"/>
    <w:rsid w:val="00836A02"/>
    <w:rsid w:val="008B23AF"/>
    <w:rsid w:val="009C3692"/>
    <w:rsid w:val="00A250E3"/>
    <w:rsid w:val="00A82C60"/>
    <w:rsid w:val="00B1086C"/>
    <w:rsid w:val="00B41878"/>
    <w:rsid w:val="00B74634"/>
    <w:rsid w:val="00B95C35"/>
    <w:rsid w:val="00BA267C"/>
    <w:rsid w:val="00C350D8"/>
    <w:rsid w:val="00D75349"/>
    <w:rsid w:val="00E30A7D"/>
    <w:rsid w:val="00E71101"/>
    <w:rsid w:val="00F2369A"/>
    <w:rsid w:val="00F617B7"/>
    <w:rsid w:val="00F8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C396E"/>
  <w15:chartTrackingRefBased/>
  <w15:docId w15:val="{D9DDA320-9F31-704E-B51B-0999AAF7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73"/>
    <w:rPr>
      <w:color w:val="0563C1" w:themeColor="hyperlink"/>
      <w:u w:val="single"/>
    </w:rPr>
  </w:style>
  <w:style w:type="character" w:styleId="UnresolvedMention">
    <w:name w:val="Unresolved Mention"/>
    <w:basedOn w:val="DefaultParagraphFont"/>
    <w:uiPriority w:val="99"/>
    <w:semiHidden/>
    <w:unhideWhenUsed/>
    <w:rsid w:val="0015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 Jeffrey P. (Student)</dc:creator>
  <cp:keywords/>
  <dc:description/>
  <cp:lastModifiedBy>Gajda, Jeffrey P. (Student)</cp:lastModifiedBy>
  <cp:revision>3</cp:revision>
  <dcterms:created xsi:type="dcterms:W3CDTF">2022-06-22T19:33:00Z</dcterms:created>
  <dcterms:modified xsi:type="dcterms:W3CDTF">2022-06-29T16:53:00Z</dcterms:modified>
</cp:coreProperties>
</file>